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8E52" w14:textId="7CFC0EB3" w:rsidR="00A30DA5" w:rsidRPr="007D60C9" w:rsidRDefault="00A30DA5">
      <w:pPr>
        <w:rPr>
          <w:color w:val="FF6600"/>
          <w:sz w:val="48"/>
        </w:rPr>
      </w:pPr>
      <w:r w:rsidRPr="007D60C9">
        <w:rPr>
          <w:color w:val="FF6600"/>
          <w:sz w:val="48"/>
        </w:rPr>
        <w:t>Do                            Mim</w:t>
      </w:r>
      <w:r w:rsidR="004B6C5E">
        <w:rPr>
          <w:color w:val="FF6600"/>
          <w:sz w:val="48"/>
        </w:rPr>
        <w:t>7</w:t>
      </w:r>
      <w:r w:rsidRPr="007D60C9">
        <w:rPr>
          <w:color w:val="FF6600"/>
          <w:sz w:val="48"/>
        </w:rPr>
        <w:t xml:space="preserve">                Fa7M</w:t>
      </w:r>
    </w:p>
    <w:p w14:paraId="59D99510" w14:textId="77777777" w:rsidR="000A4648" w:rsidRPr="007D60C9" w:rsidRDefault="00A30DA5">
      <w:pPr>
        <w:rPr>
          <w:b/>
          <w:color w:val="0000FF"/>
          <w:sz w:val="48"/>
        </w:rPr>
      </w:pPr>
      <w:r w:rsidRPr="007D60C9">
        <w:rPr>
          <w:b/>
          <w:color w:val="0000FF"/>
          <w:sz w:val="48"/>
        </w:rPr>
        <w:t>Ô Seigneur mets en moi un cœur pur</w:t>
      </w:r>
    </w:p>
    <w:p w14:paraId="0B386646" w14:textId="6CCCE747" w:rsidR="00A30DA5" w:rsidRPr="007D60C9" w:rsidRDefault="00A30DA5">
      <w:pPr>
        <w:rPr>
          <w:color w:val="FF6600"/>
          <w:sz w:val="48"/>
        </w:rPr>
      </w:pPr>
      <w:r w:rsidRPr="007D60C9">
        <w:rPr>
          <w:color w:val="FF6600"/>
          <w:sz w:val="48"/>
        </w:rPr>
        <w:t>Do                        Mim</w:t>
      </w:r>
      <w:r w:rsidR="004B6C5E">
        <w:rPr>
          <w:color w:val="FF6600"/>
          <w:sz w:val="48"/>
        </w:rPr>
        <w:t>7</w:t>
      </w:r>
      <w:r w:rsidRPr="007D60C9">
        <w:rPr>
          <w:color w:val="FF6600"/>
          <w:sz w:val="48"/>
        </w:rPr>
        <w:t xml:space="preserve">              Fa </w:t>
      </w:r>
    </w:p>
    <w:p w14:paraId="0DB84EA5" w14:textId="77777777" w:rsidR="00A30DA5" w:rsidRPr="007D60C9" w:rsidRDefault="00A30DA5">
      <w:pPr>
        <w:rPr>
          <w:b/>
          <w:color w:val="0000FF"/>
          <w:sz w:val="48"/>
        </w:rPr>
      </w:pPr>
      <w:r w:rsidRPr="007D60C9">
        <w:rPr>
          <w:b/>
          <w:color w:val="0000FF"/>
          <w:sz w:val="48"/>
        </w:rPr>
        <w:t>Donne moi la sagesse et l’amour</w:t>
      </w:r>
    </w:p>
    <w:p w14:paraId="72ADC0CB" w14:textId="0BD1918C" w:rsidR="00A30DA5" w:rsidRPr="007D60C9" w:rsidRDefault="00A30DA5" w:rsidP="00A30DA5">
      <w:pPr>
        <w:rPr>
          <w:color w:val="FF6600"/>
          <w:sz w:val="48"/>
        </w:rPr>
      </w:pPr>
      <w:r w:rsidRPr="007D60C9">
        <w:rPr>
          <w:color w:val="FF6600"/>
          <w:sz w:val="48"/>
        </w:rPr>
        <w:t>Do                            Mim</w:t>
      </w:r>
      <w:r w:rsidR="004B6C5E">
        <w:rPr>
          <w:color w:val="FF6600"/>
          <w:sz w:val="48"/>
        </w:rPr>
        <w:t>7</w:t>
      </w:r>
      <w:bookmarkStart w:id="0" w:name="_GoBack"/>
      <w:bookmarkEnd w:id="0"/>
      <w:r w:rsidRPr="007D60C9">
        <w:rPr>
          <w:color w:val="FF6600"/>
          <w:sz w:val="48"/>
        </w:rPr>
        <w:t xml:space="preserve">                Fa</w:t>
      </w:r>
    </w:p>
    <w:p w14:paraId="0ECA1613" w14:textId="77777777" w:rsidR="00A30DA5" w:rsidRPr="007D60C9" w:rsidRDefault="00A30DA5" w:rsidP="00A30DA5">
      <w:pPr>
        <w:rPr>
          <w:b/>
          <w:color w:val="0000FF"/>
          <w:sz w:val="48"/>
        </w:rPr>
      </w:pPr>
      <w:r w:rsidRPr="007D60C9">
        <w:rPr>
          <w:b/>
          <w:color w:val="0000FF"/>
          <w:sz w:val="48"/>
        </w:rPr>
        <w:t>Ô Seigneur mets en moi un cœur pur</w:t>
      </w:r>
    </w:p>
    <w:p w14:paraId="79BD80C9" w14:textId="77777777" w:rsidR="00A30DA5" w:rsidRPr="007D60C9" w:rsidRDefault="00A30DA5">
      <w:pPr>
        <w:rPr>
          <w:color w:val="FF6600"/>
          <w:sz w:val="48"/>
        </w:rPr>
      </w:pPr>
      <w:r w:rsidRPr="007D60C9">
        <w:rPr>
          <w:color w:val="0000FF"/>
          <w:sz w:val="48"/>
        </w:rPr>
        <w:t xml:space="preserve">                 </w:t>
      </w:r>
      <w:r w:rsidRPr="007D60C9">
        <w:rPr>
          <w:color w:val="FF6600"/>
          <w:sz w:val="48"/>
        </w:rPr>
        <w:t xml:space="preserve">Sol       </w:t>
      </w:r>
    </w:p>
    <w:p w14:paraId="76028D76" w14:textId="77777777" w:rsidR="00A30DA5" w:rsidRPr="007D60C9" w:rsidRDefault="00A30DA5">
      <w:pPr>
        <w:rPr>
          <w:b/>
          <w:color w:val="0000FF"/>
          <w:sz w:val="48"/>
        </w:rPr>
      </w:pPr>
      <w:r w:rsidRPr="007D60C9">
        <w:rPr>
          <w:b/>
          <w:color w:val="0000FF"/>
          <w:sz w:val="48"/>
        </w:rPr>
        <w:t>Pour que je sois comme toi</w:t>
      </w:r>
    </w:p>
    <w:p w14:paraId="5AF9DE2D" w14:textId="77777777" w:rsidR="00A30DA5" w:rsidRPr="007D60C9" w:rsidRDefault="00A30DA5">
      <w:pPr>
        <w:rPr>
          <w:color w:val="0000FF"/>
          <w:sz w:val="48"/>
        </w:rPr>
      </w:pPr>
    </w:p>
    <w:p w14:paraId="3ECD5D5B" w14:textId="77777777" w:rsidR="00A30DA5" w:rsidRPr="007D60C9" w:rsidRDefault="00A30DA5">
      <w:pPr>
        <w:rPr>
          <w:color w:val="0000FF"/>
          <w:sz w:val="48"/>
        </w:rPr>
      </w:pPr>
    </w:p>
    <w:p w14:paraId="6783534F" w14:textId="77777777" w:rsidR="00A30DA5" w:rsidRPr="007D60C9" w:rsidRDefault="00A30DA5">
      <w:pPr>
        <w:rPr>
          <w:color w:val="FF6600"/>
          <w:sz w:val="48"/>
        </w:rPr>
      </w:pPr>
      <w:r w:rsidRPr="007D60C9">
        <w:rPr>
          <w:color w:val="FF6600"/>
          <w:sz w:val="48"/>
        </w:rPr>
        <w:t>Lam      Rém    Sol</w:t>
      </w:r>
    </w:p>
    <w:p w14:paraId="341FE314" w14:textId="77777777" w:rsidR="00A30DA5" w:rsidRPr="007D60C9" w:rsidRDefault="00A30DA5">
      <w:pPr>
        <w:rPr>
          <w:b/>
          <w:color w:val="0000FF"/>
          <w:sz w:val="48"/>
        </w:rPr>
      </w:pPr>
      <w:r w:rsidRPr="007D60C9">
        <w:rPr>
          <w:b/>
          <w:color w:val="0000FF"/>
          <w:sz w:val="48"/>
        </w:rPr>
        <w:t>Jé     -   sus      mon    Bien-aimé</w:t>
      </w:r>
    </w:p>
    <w:p w14:paraId="465746E3" w14:textId="77777777" w:rsidR="00A30DA5" w:rsidRPr="007D60C9" w:rsidRDefault="00A30DA5" w:rsidP="00A30DA5">
      <w:pPr>
        <w:rPr>
          <w:color w:val="FF6600"/>
          <w:sz w:val="48"/>
        </w:rPr>
      </w:pPr>
      <w:r w:rsidRPr="007D60C9">
        <w:rPr>
          <w:color w:val="FF6600"/>
          <w:sz w:val="48"/>
        </w:rPr>
        <w:t>Lam      Rém             Sol</w:t>
      </w:r>
    </w:p>
    <w:p w14:paraId="1D475D64" w14:textId="77777777" w:rsidR="00A30DA5" w:rsidRPr="007D60C9" w:rsidRDefault="00A30DA5" w:rsidP="00A30DA5">
      <w:pPr>
        <w:rPr>
          <w:b/>
          <w:color w:val="0000FF"/>
          <w:sz w:val="48"/>
        </w:rPr>
      </w:pPr>
      <w:r w:rsidRPr="007D60C9">
        <w:rPr>
          <w:b/>
          <w:color w:val="0000FF"/>
          <w:sz w:val="48"/>
        </w:rPr>
        <w:t>Jé     -   sus    je veux te ressembler</w:t>
      </w:r>
    </w:p>
    <w:sectPr w:rsidR="00A30DA5" w:rsidRPr="007D60C9" w:rsidSect="004874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A5"/>
    <w:rsid w:val="000A4648"/>
    <w:rsid w:val="004874CA"/>
    <w:rsid w:val="004B6C5E"/>
    <w:rsid w:val="007D60C9"/>
    <w:rsid w:val="00A30DA5"/>
    <w:rsid w:val="00C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0D5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2018-08-29T10:36:00Z</dcterms:created>
  <dcterms:modified xsi:type="dcterms:W3CDTF">2018-08-31T13:07:00Z</dcterms:modified>
</cp:coreProperties>
</file>